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FD53C" w14:textId="77777777" w:rsidR="00F44C51" w:rsidRPr="00867F7F" w:rsidRDefault="00B02D99" w:rsidP="00D41D47">
      <w:pPr>
        <w:spacing w:after="0"/>
        <w:ind w:left="-5" w:hanging="10"/>
        <w:rPr>
          <w:sz w:val="28"/>
          <w:szCs w:val="24"/>
          <w:vertAlign w:val="subscript"/>
        </w:rPr>
      </w:pPr>
      <w:r w:rsidRPr="00867F7F">
        <w:rPr>
          <w:rFonts w:ascii="Arial" w:eastAsia="Arial" w:hAnsi="Arial" w:cs="Arial"/>
          <w:sz w:val="28"/>
          <w:szCs w:val="24"/>
        </w:rPr>
        <w:t>Dear Residents</w:t>
      </w:r>
      <w:r w:rsidRPr="00867F7F">
        <w:rPr>
          <w:rFonts w:ascii="Arial" w:eastAsia="Arial" w:hAnsi="Arial" w:cs="Arial"/>
          <w:color w:val="00007E"/>
          <w:sz w:val="28"/>
          <w:szCs w:val="24"/>
        </w:rPr>
        <w:t xml:space="preserve">: </w:t>
      </w:r>
      <w:r w:rsidRPr="00867F7F">
        <w:rPr>
          <w:sz w:val="28"/>
          <w:szCs w:val="24"/>
          <w:vertAlign w:val="subscript"/>
        </w:rPr>
        <w:t xml:space="preserve"> </w:t>
      </w:r>
    </w:p>
    <w:p w14:paraId="41A4200F" w14:textId="77777777" w:rsidR="00C51FEB" w:rsidRPr="00867F7F" w:rsidRDefault="00B02D99">
      <w:pPr>
        <w:spacing w:after="0"/>
        <w:ind w:left="16"/>
        <w:rPr>
          <w:rFonts w:ascii="Arial" w:hAnsi="Arial" w:cs="Arial"/>
          <w:sz w:val="28"/>
          <w:szCs w:val="24"/>
        </w:rPr>
      </w:pPr>
      <w:r w:rsidRPr="00867F7F">
        <w:rPr>
          <w:rFonts w:ascii="Arial" w:eastAsia="Arial" w:hAnsi="Arial" w:cs="Arial"/>
          <w:sz w:val="28"/>
          <w:szCs w:val="24"/>
        </w:rPr>
        <w:t xml:space="preserve"> </w:t>
      </w:r>
      <w:r w:rsidRPr="00867F7F">
        <w:rPr>
          <w:rFonts w:ascii="Arial" w:hAnsi="Arial" w:cs="Arial"/>
          <w:sz w:val="28"/>
          <w:szCs w:val="24"/>
        </w:rPr>
        <w:t xml:space="preserve"> </w:t>
      </w:r>
    </w:p>
    <w:p w14:paraId="506EC14E" w14:textId="5269E45A" w:rsidR="00FE254E" w:rsidRPr="00867F7F" w:rsidRDefault="00E53C11" w:rsidP="009322CD">
      <w:pPr>
        <w:spacing w:after="0"/>
        <w:ind w:left="-5" w:hanging="10"/>
        <w:jc w:val="both"/>
        <w:rPr>
          <w:rFonts w:ascii="Arial" w:eastAsia="Arial" w:hAnsi="Arial" w:cs="Arial"/>
          <w:sz w:val="28"/>
          <w:szCs w:val="24"/>
        </w:rPr>
      </w:pPr>
      <w:r w:rsidRPr="00867F7F">
        <w:rPr>
          <w:rFonts w:ascii="Arial" w:eastAsia="Arial" w:hAnsi="Arial" w:cs="Arial"/>
          <w:sz w:val="28"/>
          <w:szCs w:val="24"/>
        </w:rPr>
        <w:t xml:space="preserve">There will </w:t>
      </w:r>
      <w:r w:rsidR="00B02D99" w:rsidRPr="00867F7F">
        <w:rPr>
          <w:rFonts w:ascii="Arial" w:eastAsia="Arial" w:hAnsi="Arial" w:cs="Arial"/>
          <w:sz w:val="28"/>
          <w:szCs w:val="24"/>
        </w:rPr>
        <w:t xml:space="preserve">be </w:t>
      </w:r>
      <w:r w:rsidR="000237BE">
        <w:rPr>
          <w:rFonts w:ascii="Arial" w:eastAsia="Arial" w:hAnsi="Arial" w:cs="Arial"/>
          <w:sz w:val="28"/>
          <w:szCs w:val="24"/>
        </w:rPr>
        <w:t>planned</w:t>
      </w:r>
      <w:r w:rsidR="001551B2">
        <w:rPr>
          <w:rFonts w:ascii="Arial" w:eastAsia="Arial" w:hAnsi="Arial" w:cs="Arial"/>
          <w:sz w:val="28"/>
          <w:szCs w:val="24"/>
        </w:rPr>
        <w:t xml:space="preserve"> </w:t>
      </w:r>
      <w:r w:rsidR="00C44430">
        <w:rPr>
          <w:rFonts w:ascii="Arial" w:eastAsia="Arial" w:hAnsi="Arial" w:cs="Arial"/>
          <w:sz w:val="28"/>
          <w:szCs w:val="24"/>
        </w:rPr>
        <w:t>cancellation</w:t>
      </w:r>
      <w:r w:rsidR="0022610C">
        <w:rPr>
          <w:rFonts w:ascii="Arial" w:eastAsia="Arial" w:hAnsi="Arial" w:cs="Arial"/>
          <w:sz w:val="28"/>
          <w:szCs w:val="24"/>
        </w:rPr>
        <w:t>s</w:t>
      </w:r>
      <w:r w:rsidR="00DD1828">
        <w:rPr>
          <w:rFonts w:ascii="Arial" w:eastAsia="Arial" w:hAnsi="Arial" w:cs="Arial"/>
          <w:sz w:val="28"/>
          <w:szCs w:val="24"/>
        </w:rPr>
        <w:t xml:space="preserve"> </w:t>
      </w:r>
      <w:r w:rsidR="00030437">
        <w:rPr>
          <w:rFonts w:ascii="Arial" w:eastAsia="Arial" w:hAnsi="Arial" w:cs="Arial"/>
          <w:sz w:val="28"/>
          <w:szCs w:val="24"/>
        </w:rPr>
        <w:t xml:space="preserve">for the </w:t>
      </w:r>
      <w:r w:rsidR="003B4BD1" w:rsidRPr="00E2514A">
        <w:rPr>
          <w:rFonts w:ascii="Arial" w:eastAsia="Arial" w:hAnsi="Arial" w:cs="Arial"/>
          <w:bCs/>
          <w:sz w:val="28"/>
          <w:szCs w:val="24"/>
        </w:rPr>
        <w:t xml:space="preserve">MURC </w:t>
      </w:r>
      <w:r w:rsidR="0022610C">
        <w:rPr>
          <w:rFonts w:ascii="Arial" w:eastAsia="Arial" w:hAnsi="Arial" w:cs="Arial"/>
          <w:bCs/>
          <w:sz w:val="28"/>
          <w:szCs w:val="24"/>
        </w:rPr>
        <w:t xml:space="preserve">Gym B </w:t>
      </w:r>
      <w:r w:rsidR="00B02D99" w:rsidRPr="00867F7F">
        <w:rPr>
          <w:rFonts w:ascii="Arial" w:eastAsia="Arial" w:hAnsi="Arial" w:cs="Arial"/>
          <w:sz w:val="28"/>
          <w:szCs w:val="24"/>
        </w:rPr>
        <w:t>on the following date</w:t>
      </w:r>
      <w:r w:rsidR="0022610C">
        <w:rPr>
          <w:rFonts w:ascii="Arial" w:eastAsia="Arial" w:hAnsi="Arial" w:cs="Arial"/>
          <w:sz w:val="28"/>
          <w:szCs w:val="24"/>
        </w:rPr>
        <w:t>s</w:t>
      </w:r>
      <w:r w:rsidR="00B02D99" w:rsidRPr="00867F7F">
        <w:rPr>
          <w:rFonts w:ascii="Arial" w:eastAsia="Arial" w:hAnsi="Arial" w:cs="Arial"/>
          <w:sz w:val="28"/>
          <w:szCs w:val="24"/>
        </w:rPr>
        <w:t xml:space="preserve">: </w:t>
      </w:r>
    </w:p>
    <w:p w14:paraId="43FAAFB8" w14:textId="77777777" w:rsidR="00C51FEB" w:rsidRPr="00867F7F" w:rsidRDefault="00B02D99">
      <w:pPr>
        <w:spacing w:after="0"/>
        <w:ind w:left="-5" w:hanging="10"/>
        <w:rPr>
          <w:rFonts w:ascii="Arial" w:hAnsi="Arial" w:cs="Arial"/>
          <w:sz w:val="28"/>
          <w:szCs w:val="24"/>
          <w:vertAlign w:val="subscript"/>
        </w:rPr>
      </w:pPr>
      <w:r w:rsidRPr="00867F7F">
        <w:rPr>
          <w:rFonts w:ascii="Arial" w:hAnsi="Arial" w:cs="Arial"/>
          <w:sz w:val="28"/>
          <w:szCs w:val="24"/>
          <w:vertAlign w:val="subscript"/>
        </w:rPr>
        <w:t xml:space="preserve"> </w:t>
      </w:r>
    </w:p>
    <w:tbl>
      <w:tblPr>
        <w:tblW w:w="9498" w:type="dxa"/>
        <w:jc w:val="center"/>
        <w:tblLook w:val="04A0" w:firstRow="1" w:lastRow="0" w:firstColumn="1" w:lastColumn="0" w:noHBand="0" w:noVBand="1"/>
      </w:tblPr>
      <w:tblGrid>
        <w:gridCol w:w="2405"/>
        <w:gridCol w:w="4394"/>
        <w:gridCol w:w="2699"/>
      </w:tblGrid>
      <w:tr w:rsidR="009122F6" w:rsidRPr="00867F7F" w14:paraId="2DC2E92B" w14:textId="77777777" w:rsidTr="0022610C">
        <w:trPr>
          <w:trHeight w:val="301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0333EC48" w14:textId="7B7D2CEE" w:rsidR="009122F6" w:rsidRPr="00867F7F" w:rsidRDefault="009122F6" w:rsidP="007139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4"/>
              </w:rPr>
            </w:pPr>
            <w:r w:rsidRPr="00867F7F">
              <w:rPr>
                <w:rFonts w:ascii="Arial" w:eastAsia="Times New Roman" w:hAnsi="Arial" w:cs="Arial"/>
                <w:b/>
                <w:bCs/>
                <w:sz w:val="28"/>
                <w:szCs w:val="24"/>
              </w:rPr>
              <w:t>Date</w:t>
            </w:r>
            <w:r w:rsidR="00925B6E">
              <w:rPr>
                <w:rFonts w:ascii="Arial" w:eastAsia="Times New Roman" w:hAnsi="Arial" w:cs="Arial"/>
                <w:b/>
                <w:bCs/>
                <w:sz w:val="28"/>
                <w:szCs w:val="24"/>
              </w:rPr>
              <w:t>s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79FC2FBD" w14:textId="3B413206" w:rsidR="009122F6" w:rsidRPr="00867F7F" w:rsidRDefault="009122F6" w:rsidP="007139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4"/>
              </w:rPr>
            </w:pPr>
            <w:r w:rsidRPr="00867F7F">
              <w:rPr>
                <w:rFonts w:ascii="Arial" w:eastAsia="Times New Roman" w:hAnsi="Arial" w:cs="Arial"/>
                <w:b/>
                <w:bCs/>
                <w:sz w:val="28"/>
                <w:szCs w:val="24"/>
              </w:rPr>
              <w:t>Program</w:t>
            </w:r>
            <w:r w:rsidR="0005711E">
              <w:rPr>
                <w:rFonts w:ascii="Arial" w:eastAsia="Times New Roman" w:hAnsi="Arial" w:cs="Arial"/>
                <w:b/>
                <w:bCs/>
                <w:sz w:val="28"/>
                <w:szCs w:val="24"/>
              </w:rPr>
              <w:t>s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5AC05E98" w14:textId="77777777" w:rsidR="009122F6" w:rsidRPr="00C44430" w:rsidRDefault="009122F6" w:rsidP="007139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auto"/>
                <w:sz w:val="28"/>
                <w:szCs w:val="24"/>
              </w:rPr>
              <w:t>Space and Time</w:t>
            </w:r>
          </w:p>
        </w:tc>
      </w:tr>
      <w:tr w:rsidR="009122F6" w:rsidRPr="00867F7F" w14:paraId="72929967" w14:textId="77777777" w:rsidTr="0022610C">
        <w:trPr>
          <w:trHeight w:val="1628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77E393" w14:textId="17272E6E" w:rsidR="009122F6" w:rsidRPr="00D5082F" w:rsidRDefault="009122F6" w:rsidP="00D94E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bookmarkStart w:id="0" w:name="_Hlk198200742"/>
            <w:bookmarkStart w:id="1" w:name="_Hlk190784042"/>
            <w:r w:rsidRPr="00D5082F">
              <w:rPr>
                <w:rFonts w:ascii="Arial" w:eastAsia="Times New Roman" w:hAnsi="Arial" w:cs="Arial"/>
                <w:b/>
                <w:sz w:val="24"/>
                <w:szCs w:val="24"/>
              </w:rPr>
              <w:br/>
            </w:r>
            <w:r w:rsidR="009B26F0" w:rsidRPr="00D5082F">
              <w:rPr>
                <w:rFonts w:ascii="Arial" w:eastAsia="Times New Roman" w:hAnsi="Arial" w:cs="Arial"/>
                <w:b/>
                <w:sz w:val="24"/>
                <w:szCs w:val="24"/>
              </w:rPr>
              <w:t>T</w:t>
            </w:r>
            <w:r w:rsidR="0022610C" w:rsidRPr="00D5082F">
              <w:rPr>
                <w:rFonts w:ascii="Arial" w:eastAsia="Times New Roman" w:hAnsi="Arial" w:cs="Arial"/>
                <w:b/>
                <w:sz w:val="24"/>
                <w:szCs w:val="24"/>
              </w:rPr>
              <w:t>hursday</w:t>
            </w:r>
            <w:r w:rsidR="009B26F0" w:rsidRPr="00D5082F">
              <w:rPr>
                <w:rFonts w:ascii="Arial" w:eastAsia="Times New Roman" w:hAnsi="Arial" w:cs="Arial"/>
                <w:b/>
                <w:sz w:val="24"/>
                <w:szCs w:val="24"/>
              </w:rPr>
              <w:t>,</w:t>
            </w:r>
            <w:r w:rsidR="00F57922" w:rsidRPr="00D5082F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</w:t>
            </w:r>
            <w:r w:rsidR="0022610C" w:rsidRPr="00D5082F">
              <w:rPr>
                <w:rFonts w:ascii="Arial" w:eastAsia="Times New Roman" w:hAnsi="Arial" w:cs="Arial"/>
                <w:b/>
                <w:sz w:val="24"/>
                <w:szCs w:val="24"/>
              </w:rPr>
              <w:br/>
              <w:t>October 22</w:t>
            </w:r>
            <w:r w:rsidR="00F0177D" w:rsidRPr="00D5082F">
              <w:rPr>
                <w:rFonts w:ascii="Arial" w:eastAsia="Times New Roman" w:hAnsi="Arial" w:cs="Arial"/>
                <w:b/>
                <w:sz w:val="24"/>
                <w:szCs w:val="24"/>
              </w:rPr>
              <w:t>, 2026</w:t>
            </w:r>
          </w:p>
          <w:p w14:paraId="776246C8" w14:textId="77777777" w:rsidR="009122F6" w:rsidRPr="00D5082F" w:rsidRDefault="009122F6" w:rsidP="00D94E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9CF40A" w14:textId="77777777" w:rsidR="0005711E" w:rsidRPr="0022610C" w:rsidRDefault="0005711E" w:rsidP="0005711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  <w:p w14:paraId="158A5E2F" w14:textId="4621C0ED" w:rsidR="0022610C" w:rsidRPr="0022610C" w:rsidRDefault="009B26F0" w:rsidP="0005711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22610C">
              <w:rPr>
                <w:rFonts w:ascii="Arial" w:eastAsia="Times New Roman" w:hAnsi="Arial" w:cs="Arial"/>
                <w:bCs/>
                <w:sz w:val="24"/>
                <w:szCs w:val="24"/>
              </w:rPr>
              <w:t>Volleyball</w:t>
            </w:r>
            <w:r w:rsidR="00FB5059" w:rsidRPr="0022610C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  <w:r w:rsidR="0022610C" w:rsidRPr="0022610C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16+ </w:t>
            </w:r>
            <w:r w:rsidR="0022610C" w:rsidRPr="0022610C">
              <w:rPr>
                <w:rFonts w:ascii="Arial" w:eastAsia="Times New Roman" w:hAnsi="Arial" w:cs="Arial"/>
                <w:bCs/>
                <w:sz w:val="24"/>
                <w:szCs w:val="24"/>
              </w:rPr>
              <w:br/>
              <w:t>6</w:t>
            </w:r>
            <w:r w:rsidRPr="0022610C">
              <w:rPr>
                <w:rFonts w:ascii="Arial" w:eastAsia="Times New Roman" w:hAnsi="Arial" w:cs="Arial"/>
                <w:bCs/>
                <w:sz w:val="24"/>
                <w:szCs w:val="24"/>
              </w:rPr>
              <w:t>:</w:t>
            </w:r>
            <w:r w:rsidR="0022610C" w:rsidRPr="0022610C">
              <w:rPr>
                <w:rFonts w:ascii="Arial" w:eastAsia="Times New Roman" w:hAnsi="Arial" w:cs="Arial"/>
                <w:bCs/>
                <w:sz w:val="24"/>
                <w:szCs w:val="24"/>
              </w:rPr>
              <w:t>00</w:t>
            </w:r>
            <w:r w:rsidRPr="0022610C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p</w:t>
            </w:r>
            <w:r w:rsidR="00F57922" w:rsidRPr="0022610C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.m. – </w:t>
            </w:r>
            <w:r w:rsidR="0022610C" w:rsidRPr="0022610C">
              <w:rPr>
                <w:rFonts w:ascii="Arial" w:eastAsia="Times New Roman" w:hAnsi="Arial" w:cs="Arial"/>
                <w:bCs/>
                <w:sz w:val="24"/>
                <w:szCs w:val="24"/>
              </w:rPr>
              <w:t>7:30</w:t>
            </w:r>
            <w:r w:rsidR="00F57922" w:rsidRPr="0022610C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p.m.</w:t>
            </w:r>
          </w:p>
          <w:p w14:paraId="14889002" w14:textId="77777777" w:rsidR="0022610C" w:rsidRPr="0022610C" w:rsidRDefault="0022610C" w:rsidP="0005711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  <w:p w14:paraId="67039BFF" w14:textId="68A4CE4A" w:rsidR="0005711E" w:rsidRPr="0022610C" w:rsidRDefault="0022610C" w:rsidP="0005711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22610C">
              <w:rPr>
                <w:rFonts w:ascii="Arial" w:eastAsia="Times New Roman" w:hAnsi="Arial" w:cs="Arial"/>
                <w:bCs/>
                <w:sz w:val="24"/>
                <w:szCs w:val="24"/>
              </w:rPr>
              <w:t>Indoor Soccer 16+</w:t>
            </w:r>
            <w:r w:rsidRPr="0022610C">
              <w:rPr>
                <w:rFonts w:ascii="Arial" w:eastAsia="Times New Roman" w:hAnsi="Arial" w:cs="Arial"/>
                <w:bCs/>
                <w:sz w:val="24"/>
                <w:szCs w:val="24"/>
              </w:rPr>
              <w:br/>
              <w:t>7:30 p.m. – 9:00 p.m.</w:t>
            </w:r>
            <w:r w:rsidR="00F57922" w:rsidRPr="0022610C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</w:p>
          <w:p w14:paraId="10425255" w14:textId="3671033B" w:rsidR="00F0177D" w:rsidRPr="0022610C" w:rsidRDefault="00F0177D" w:rsidP="000237B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B14570" w14:textId="5A7E807C" w:rsidR="009122F6" w:rsidRPr="0022610C" w:rsidRDefault="00F52A37" w:rsidP="005D06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22610C">
              <w:rPr>
                <w:rFonts w:ascii="Arial" w:eastAsia="Times New Roman" w:hAnsi="Arial" w:cs="Arial"/>
                <w:sz w:val="24"/>
                <w:szCs w:val="24"/>
              </w:rPr>
              <w:t xml:space="preserve">MURC </w:t>
            </w:r>
            <w:r w:rsidR="00F57922" w:rsidRPr="0022610C">
              <w:rPr>
                <w:rFonts w:ascii="Arial" w:eastAsia="Times New Roman" w:hAnsi="Arial" w:cs="Arial"/>
                <w:sz w:val="24"/>
                <w:szCs w:val="24"/>
              </w:rPr>
              <w:t>Gym</w:t>
            </w:r>
            <w:r w:rsidR="000237BE" w:rsidRPr="0022610C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22610C" w:rsidRPr="0022610C">
              <w:rPr>
                <w:rFonts w:ascii="Arial" w:eastAsia="Times New Roman" w:hAnsi="Arial" w:cs="Arial"/>
                <w:sz w:val="24"/>
                <w:szCs w:val="24"/>
              </w:rPr>
              <w:t>B</w:t>
            </w:r>
          </w:p>
        </w:tc>
      </w:tr>
      <w:tr w:rsidR="0022610C" w:rsidRPr="00867F7F" w14:paraId="731B0521" w14:textId="77777777" w:rsidTr="0022610C">
        <w:trPr>
          <w:trHeight w:val="1628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813CCF" w14:textId="1692A39B" w:rsidR="0022610C" w:rsidRPr="00D5082F" w:rsidRDefault="0022610C" w:rsidP="002261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D5082F">
              <w:rPr>
                <w:rFonts w:ascii="Arial" w:eastAsia="Times New Roman" w:hAnsi="Arial" w:cs="Arial"/>
                <w:b/>
                <w:sz w:val="24"/>
                <w:szCs w:val="24"/>
              </w:rPr>
              <w:br/>
              <w:t xml:space="preserve">Thursday, </w:t>
            </w:r>
            <w:r w:rsidRPr="00D5082F">
              <w:rPr>
                <w:rFonts w:ascii="Arial" w:eastAsia="Times New Roman" w:hAnsi="Arial" w:cs="Arial"/>
                <w:b/>
                <w:sz w:val="24"/>
                <w:szCs w:val="24"/>
              </w:rPr>
              <w:br/>
            </w:r>
            <w:r w:rsidR="00D5082F" w:rsidRPr="00D5082F">
              <w:rPr>
                <w:rFonts w:ascii="Arial" w:eastAsia="Times New Roman" w:hAnsi="Arial" w:cs="Arial"/>
                <w:b/>
                <w:sz w:val="24"/>
                <w:szCs w:val="24"/>
              </w:rPr>
              <w:t>November 12</w:t>
            </w:r>
            <w:r w:rsidRPr="00D5082F">
              <w:rPr>
                <w:rFonts w:ascii="Arial" w:eastAsia="Times New Roman" w:hAnsi="Arial" w:cs="Arial"/>
                <w:b/>
                <w:sz w:val="24"/>
                <w:szCs w:val="24"/>
              </w:rPr>
              <w:t>, 2026</w:t>
            </w:r>
          </w:p>
          <w:p w14:paraId="00CFE16B" w14:textId="77777777" w:rsidR="0022610C" w:rsidRPr="00D5082F" w:rsidRDefault="0022610C" w:rsidP="002261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6A0A0" w14:textId="77777777" w:rsidR="0022610C" w:rsidRPr="0022610C" w:rsidRDefault="0022610C" w:rsidP="002261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  <w:p w14:paraId="4D4CE248" w14:textId="0952493C" w:rsidR="0022610C" w:rsidRPr="0022610C" w:rsidRDefault="0022610C" w:rsidP="002261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22610C">
              <w:rPr>
                <w:rFonts w:ascii="Arial" w:eastAsia="Times New Roman" w:hAnsi="Arial" w:cs="Arial"/>
                <w:bCs/>
                <w:sz w:val="24"/>
                <w:szCs w:val="24"/>
              </w:rPr>
              <w:t>Volleyball 16+</w:t>
            </w:r>
            <w:r w:rsidRPr="0022610C">
              <w:rPr>
                <w:rFonts w:ascii="Arial" w:eastAsia="Times New Roman" w:hAnsi="Arial" w:cs="Arial"/>
                <w:bCs/>
                <w:sz w:val="24"/>
                <w:szCs w:val="24"/>
              </w:rPr>
              <w:br/>
              <w:t>6:00 p.m. – 7:30 p.m.</w:t>
            </w:r>
          </w:p>
          <w:p w14:paraId="1991BAED" w14:textId="77777777" w:rsidR="0022610C" w:rsidRPr="0022610C" w:rsidRDefault="0022610C" w:rsidP="002261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  <w:p w14:paraId="15820793" w14:textId="32B08DC0" w:rsidR="0022610C" w:rsidRPr="0022610C" w:rsidRDefault="0022610C" w:rsidP="002261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22610C">
              <w:rPr>
                <w:rFonts w:ascii="Arial" w:eastAsia="Times New Roman" w:hAnsi="Arial" w:cs="Arial"/>
                <w:bCs/>
                <w:sz w:val="24"/>
                <w:szCs w:val="24"/>
              </w:rPr>
              <w:t>Indoor Soccer 16+</w:t>
            </w:r>
            <w:r w:rsidRPr="0022610C">
              <w:rPr>
                <w:rFonts w:ascii="Arial" w:eastAsia="Times New Roman" w:hAnsi="Arial" w:cs="Arial"/>
                <w:bCs/>
                <w:sz w:val="24"/>
                <w:szCs w:val="24"/>
              </w:rPr>
              <w:br/>
              <w:t xml:space="preserve">7:30 p.m. – 9:00 p.m. </w:t>
            </w:r>
          </w:p>
          <w:p w14:paraId="42076C62" w14:textId="77777777" w:rsidR="0022610C" w:rsidRPr="0022610C" w:rsidRDefault="0022610C" w:rsidP="002261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D5D361" w14:textId="38695145" w:rsidR="0022610C" w:rsidRPr="0022610C" w:rsidRDefault="0022610C" w:rsidP="002261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22610C">
              <w:rPr>
                <w:rFonts w:ascii="Arial" w:eastAsia="Times New Roman" w:hAnsi="Arial" w:cs="Arial"/>
                <w:sz w:val="24"/>
                <w:szCs w:val="24"/>
              </w:rPr>
              <w:t>MURC Gym B</w:t>
            </w:r>
          </w:p>
        </w:tc>
      </w:tr>
      <w:tr w:rsidR="0022610C" w:rsidRPr="00867F7F" w14:paraId="682E9164" w14:textId="77777777" w:rsidTr="0022610C">
        <w:trPr>
          <w:trHeight w:val="1628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532FF" w14:textId="3A1BFBA5" w:rsidR="0022610C" w:rsidRPr="00D5082F" w:rsidRDefault="0022610C" w:rsidP="002261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D5082F">
              <w:rPr>
                <w:rFonts w:ascii="Arial" w:eastAsia="Times New Roman" w:hAnsi="Arial" w:cs="Arial"/>
                <w:b/>
                <w:sz w:val="24"/>
                <w:szCs w:val="24"/>
              </w:rPr>
              <w:br/>
              <w:t xml:space="preserve">Thursday, </w:t>
            </w:r>
            <w:r w:rsidRPr="00D5082F">
              <w:rPr>
                <w:rFonts w:ascii="Arial" w:eastAsia="Times New Roman" w:hAnsi="Arial" w:cs="Arial"/>
                <w:b/>
                <w:sz w:val="24"/>
                <w:szCs w:val="24"/>
              </w:rPr>
              <w:br/>
            </w:r>
            <w:r w:rsidR="00D5082F" w:rsidRPr="00D5082F">
              <w:rPr>
                <w:rFonts w:ascii="Arial" w:eastAsia="Times New Roman" w:hAnsi="Arial" w:cs="Arial"/>
                <w:b/>
                <w:sz w:val="24"/>
                <w:szCs w:val="24"/>
              </w:rPr>
              <w:t>November 19</w:t>
            </w:r>
            <w:r w:rsidRPr="00D5082F">
              <w:rPr>
                <w:rFonts w:ascii="Arial" w:eastAsia="Times New Roman" w:hAnsi="Arial" w:cs="Arial"/>
                <w:b/>
                <w:sz w:val="24"/>
                <w:szCs w:val="24"/>
              </w:rPr>
              <w:t>, 2026</w:t>
            </w:r>
          </w:p>
          <w:p w14:paraId="0536D5ED" w14:textId="77777777" w:rsidR="0022610C" w:rsidRPr="00D5082F" w:rsidRDefault="0022610C" w:rsidP="002261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D23515" w14:textId="77777777" w:rsidR="0022610C" w:rsidRPr="0022610C" w:rsidRDefault="0022610C" w:rsidP="002261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  <w:p w14:paraId="234B354E" w14:textId="7BD969F3" w:rsidR="0022610C" w:rsidRPr="0022610C" w:rsidRDefault="0022610C" w:rsidP="002261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22610C">
              <w:rPr>
                <w:rFonts w:ascii="Arial" w:eastAsia="Times New Roman" w:hAnsi="Arial" w:cs="Arial"/>
                <w:bCs/>
                <w:sz w:val="24"/>
                <w:szCs w:val="24"/>
              </w:rPr>
              <w:t>Volleyball 16+</w:t>
            </w:r>
            <w:r w:rsidRPr="0022610C">
              <w:rPr>
                <w:rFonts w:ascii="Arial" w:eastAsia="Times New Roman" w:hAnsi="Arial" w:cs="Arial"/>
                <w:bCs/>
                <w:sz w:val="24"/>
                <w:szCs w:val="24"/>
              </w:rPr>
              <w:br/>
              <w:t>6:00 p.m. – 7:30 p.m.</w:t>
            </w:r>
          </w:p>
          <w:p w14:paraId="1748C08A" w14:textId="77777777" w:rsidR="0022610C" w:rsidRPr="0022610C" w:rsidRDefault="0022610C" w:rsidP="002261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  <w:p w14:paraId="28808FBC" w14:textId="698E4D6D" w:rsidR="0022610C" w:rsidRPr="0022610C" w:rsidRDefault="0022610C" w:rsidP="002261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22610C">
              <w:rPr>
                <w:rFonts w:ascii="Arial" w:eastAsia="Times New Roman" w:hAnsi="Arial" w:cs="Arial"/>
                <w:bCs/>
                <w:sz w:val="24"/>
                <w:szCs w:val="24"/>
              </w:rPr>
              <w:t>Indoor Soccer 16+</w:t>
            </w:r>
            <w:r w:rsidRPr="0022610C">
              <w:rPr>
                <w:rFonts w:ascii="Arial" w:eastAsia="Times New Roman" w:hAnsi="Arial" w:cs="Arial"/>
                <w:bCs/>
                <w:sz w:val="24"/>
                <w:szCs w:val="24"/>
              </w:rPr>
              <w:br/>
              <w:t xml:space="preserve">7:30 p.m. – 9:00 p.m. </w:t>
            </w:r>
          </w:p>
          <w:p w14:paraId="23B98552" w14:textId="77777777" w:rsidR="0022610C" w:rsidRPr="0022610C" w:rsidRDefault="0022610C" w:rsidP="002261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3C5250" w14:textId="6716DEAF" w:rsidR="0022610C" w:rsidRPr="0022610C" w:rsidRDefault="0022610C" w:rsidP="002261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22610C">
              <w:rPr>
                <w:rFonts w:ascii="Arial" w:eastAsia="Times New Roman" w:hAnsi="Arial" w:cs="Arial"/>
                <w:sz w:val="24"/>
                <w:szCs w:val="24"/>
              </w:rPr>
              <w:t>MURC Gym B</w:t>
            </w:r>
          </w:p>
        </w:tc>
      </w:tr>
      <w:bookmarkEnd w:id="0"/>
      <w:bookmarkEnd w:id="1"/>
    </w:tbl>
    <w:p w14:paraId="7D13F9AD" w14:textId="77777777" w:rsidR="00D94E13" w:rsidRDefault="00D94E13" w:rsidP="004765BB">
      <w:pPr>
        <w:spacing w:after="0"/>
        <w:ind w:left="16"/>
        <w:jc w:val="both"/>
        <w:rPr>
          <w:rFonts w:ascii="Arial" w:hAnsi="Arial" w:cs="Arial"/>
          <w:sz w:val="28"/>
          <w:szCs w:val="24"/>
        </w:rPr>
      </w:pPr>
    </w:p>
    <w:p w14:paraId="44103864" w14:textId="624B2FAD" w:rsidR="00AC5EE9" w:rsidRPr="00D94E13" w:rsidRDefault="00D94E13" w:rsidP="00AC5EE9">
      <w:pPr>
        <w:spacing w:after="0"/>
        <w:ind w:left="16"/>
        <w:jc w:val="both"/>
        <w:rPr>
          <w:rFonts w:ascii="Arial" w:hAnsi="Arial" w:cs="Arial"/>
          <w:color w:val="auto"/>
          <w:sz w:val="28"/>
          <w:szCs w:val="24"/>
        </w:rPr>
      </w:pPr>
      <w:r>
        <w:rPr>
          <w:rFonts w:ascii="Arial" w:hAnsi="Arial" w:cs="Arial"/>
          <w:color w:val="auto"/>
          <w:sz w:val="28"/>
          <w:szCs w:val="24"/>
        </w:rPr>
        <w:t>Please check georgina.ca for more information on programs offered</w:t>
      </w:r>
      <w:r w:rsidR="00AC5EE9">
        <w:rPr>
          <w:rFonts w:ascii="Arial" w:hAnsi="Arial" w:cs="Arial"/>
          <w:color w:val="auto"/>
          <w:sz w:val="28"/>
          <w:szCs w:val="24"/>
        </w:rPr>
        <w:t xml:space="preserve"> at both the Georgina Gym and the MURC. </w:t>
      </w:r>
    </w:p>
    <w:p w14:paraId="7B710C9F" w14:textId="77777777" w:rsidR="00D94E13" w:rsidRDefault="00D94E13" w:rsidP="004765BB">
      <w:pPr>
        <w:spacing w:after="0"/>
        <w:ind w:left="16"/>
        <w:jc w:val="both"/>
        <w:rPr>
          <w:rFonts w:ascii="Arial" w:hAnsi="Arial" w:cs="Arial"/>
          <w:sz w:val="28"/>
          <w:szCs w:val="24"/>
        </w:rPr>
      </w:pPr>
    </w:p>
    <w:p w14:paraId="3AFE16DE" w14:textId="77777777" w:rsidR="00D41D47" w:rsidRPr="004765BB" w:rsidRDefault="009D66C4" w:rsidP="004765BB">
      <w:pPr>
        <w:spacing w:after="0"/>
        <w:ind w:left="16"/>
        <w:jc w:val="both"/>
        <w:rPr>
          <w:rFonts w:ascii="Arial" w:hAnsi="Arial" w:cs="Arial"/>
          <w:sz w:val="28"/>
          <w:szCs w:val="24"/>
        </w:rPr>
      </w:pPr>
      <w:r w:rsidRPr="00867F7F">
        <w:rPr>
          <w:rFonts w:ascii="Arial" w:hAnsi="Arial" w:cs="Arial"/>
          <w:sz w:val="28"/>
          <w:szCs w:val="24"/>
        </w:rPr>
        <w:t>We pride ourselves in providing excellent customer service and regret any inconvenience this may cause.</w:t>
      </w:r>
    </w:p>
    <w:p w14:paraId="40C00ACE" w14:textId="77777777" w:rsidR="004765BB" w:rsidRDefault="004765BB" w:rsidP="00D41D47">
      <w:pPr>
        <w:spacing w:after="15" w:line="255" w:lineRule="auto"/>
        <w:ind w:left="-5" w:hanging="10"/>
        <w:jc w:val="both"/>
        <w:rPr>
          <w:rFonts w:ascii="Arial" w:eastAsia="Arial" w:hAnsi="Arial" w:cs="Arial"/>
          <w:sz w:val="28"/>
          <w:szCs w:val="24"/>
        </w:rPr>
      </w:pPr>
    </w:p>
    <w:p w14:paraId="226B579B" w14:textId="77777777" w:rsidR="00C51FEB" w:rsidRDefault="00B02D99" w:rsidP="00D41D47">
      <w:pPr>
        <w:spacing w:after="15" w:line="255" w:lineRule="auto"/>
        <w:ind w:left="-5" w:hanging="10"/>
        <w:jc w:val="both"/>
        <w:rPr>
          <w:sz w:val="18"/>
        </w:rPr>
      </w:pPr>
      <w:r w:rsidRPr="00867F7F">
        <w:rPr>
          <w:rFonts w:ascii="Arial" w:eastAsia="Arial" w:hAnsi="Arial" w:cs="Arial"/>
          <w:sz w:val="28"/>
          <w:szCs w:val="24"/>
        </w:rPr>
        <w:t>On behalf of the Town of Georgina, we would like to thank you f</w:t>
      </w:r>
      <w:r w:rsidR="00D41D47" w:rsidRPr="00867F7F">
        <w:rPr>
          <w:rFonts w:ascii="Arial" w:eastAsia="Arial" w:hAnsi="Arial" w:cs="Arial"/>
          <w:sz w:val="28"/>
          <w:szCs w:val="24"/>
        </w:rPr>
        <w:t>or your patience in this matter.</w:t>
      </w:r>
      <w:r w:rsidR="00BE5E9C" w:rsidRPr="00867F7F">
        <w:rPr>
          <w:rFonts w:ascii="Arial" w:eastAsia="Arial" w:hAnsi="Arial" w:cs="Arial"/>
          <w:sz w:val="20"/>
        </w:rPr>
        <w:t xml:space="preserve"> </w:t>
      </w:r>
      <w:r w:rsidRPr="00867F7F">
        <w:rPr>
          <w:rFonts w:ascii="Arial" w:eastAsia="Arial" w:hAnsi="Arial" w:cs="Arial"/>
          <w:sz w:val="20"/>
        </w:rPr>
        <w:t xml:space="preserve"> </w:t>
      </w:r>
      <w:r w:rsidRPr="00867F7F">
        <w:rPr>
          <w:sz w:val="18"/>
        </w:rPr>
        <w:t xml:space="preserve"> </w:t>
      </w:r>
    </w:p>
    <w:p w14:paraId="06A1915C" w14:textId="77777777" w:rsidR="0043439F" w:rsidRDefault="0043439F" w:rsidP="00D41D47">
      <w:pPr>
        <w:spacing w:after="15" w:line="255" w:lineRule="auto"/>
        <w:ind w:left="-5" w:hanging="10"/>
        <w:jc w:val="both"/>
        <w:rPr>
          <w:sz w:val="18"/>
        </w:rPr>
      </w:pPr>
    </w:p>
    <w:sectPr w:rsidR="0043439F" w:rsidSect="00E803D9">
      <w:headerReference w:type="default" r:id="rId6"/>
      <w:pgSz w:w="12240" w:h="15840"/>
      <w:pgMar w:top="851" w:right="1191" w:bottom="1423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201D6" w14:textId="77777777" w:rsidR="007408E9" w:rsidRDefault="007408E9" w:rsidP="00D41D47">
      <w:pPr>
        <w:spacing w:after="0" w:line="240" w:lineRule="auto"/>
      </w:pPr>
      <w:r>
        <w:separator/>
      </w:r>
    </w:p>
  </w:endnote>
  <w:endnote w:type="continuationSeparator" w:id="0">
    <w:p w14:paraId="6AFAF593" w14:textId="77777777" w:rsidR="007408E9" w:rsidRDefault="007408E9" w:rsidP="00D41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10617" w14:textId="77777777" w:rsidR="007408E9" w:rsidRDefault="007408E9" w:rsidP="00D41D47">
      <w:pPr>
        <w:spacing w:after="0" w:line="240" w:lineRule="auto"/>
      </w:pPr>
      <w:r>
        <w:separator/>
      </w:r>
    </w:p>
  </w:footnote>
  <w:footnote w:type="continuationSeparator" w:id="0">
    <w:p w14:paraId="124E0788" w14:textId="77777777" w:rsidR="007408E9" w:rsidRDefault="007408E9" w:rsidP="00D41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131B3" w14:textId="77777777" w:rsidR="00D41D47" w:rsidRDefault="00D41D47">
    <w:pPr>
      <w:pStyle w:val="Header"/>
    </w:pPr>
    <w:r>
      <w:rPr>
        <w:noProof/>
        <w:lang w:val="en-US" w:eastAsia="en-US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6175BF5D" wp14:editId="7D3B4CD7">
              <wp:simplePos x="0" y="0"/>
              <wp:positionH relativeFrom="column">
                <wp:posOffset>3190875</wp:posOffset>
              </wp:positionH>
              <wp:positionV relativeFrom="paragraph">
                <wp:posOffset>9525</wp:posOffset>
              </wp:positionV>
              <wp:extent cx="2983865" cy="428625"/>
              <wp:effectExtent l="0" t="0" r="6985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3865" cy="428625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75000"/>
                        </a:scheme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40D1EA" w14:textId="77777777" w:rsidR="00D41D47" w:rsidRPr="004765BB" w:rsidRDefault="00D41D47" w:rsidP="0053436F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48"/>
                              <w:szCs w:val="48"/>
                            </w:rPr>
                          </w:pPr>
                          <w:r w:rsidRPr="004765BB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48"/>
                              <w:szCs w:val="48"/>
                            </w:rPr>
                            <w:t>Disruption Notice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175BF5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51.25pt;margin-top:.75pt;width:234.95pt;height:33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" fillcolor="#2f5496 [2408]" stroked="f">
              <v:textbox>
                <w:txbxContent>
                  <w:p w14:paraId="5540D1EA" w14:textId="77777777" w:rsidR="00D41D47" w:rsidRPr="004765BB" w:rsidRDefault="00D41D47" w:rsidP="0053436F">
                    <w:pPr>
                      <w:jc w:val="center"/>
                      <w:rPr>
                        <w:rFonts w:ascii="Arial" w:hAnsi="Arial" w:cs="Arial"/>
                        <w:b/>
                        <w:color w:val="FFFFFF" w:themeColor="background1"/>
                        <w:sz w:val="48"/>
                        <w:szCs w:val="48"/>
                      </w:rPr>
                    </w:pPr>
                    <w:r w:rsidRPr="004765BB">
                      <w:rPr>
                        <w:rFonts w:ascii="Arial" w:hAnsi="Arial" w:cs="Arial"/>
                        <w:b/>
                        <w:color w:val="FFFFFF" w:themeColor="background1"/>
                        <w:sz w:val="48"/>
                        <w:szCs w:val="48"/>
                      </w:rPr>
                      <w:t>Disruption Notice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b/>
        <w:noProof/>
        <w:u w:val="single"/>
        <w:lang w:val="en-US" w:eastAsia="en-US"/>
      </w:rPr>
      <w:drawing>
        <wp:anchor distT="0" distB="0" distL="114300" distR="114300" simplePos="0" relativeHeight="251659264" behindDoc="1" locked="0" layoutInCell="1" allowOverlap="1" wp14:anchorId="66FFD02F" wp14:editId="7EE2937B">
          <wp:simplePos x="0" y="0"/>
          <wp:positionH relativeFrom="column">
            <wp:posOffset>-419100</wp:posOffset>
          </wp:positionH>
          <wp:positionV relativeFrom="paragraph">
            <wp:posOffset>-190500</wp:posOffset>
          </wp:positionV>
          <wp:extent cx="6851650" cy="1179195"/>
          <wp:effectExtent l="0" t="0" r="6350" b="1905"/>
          <wp:wrapTight wrapText="bothSides">
            <wp:wrapPolygon edited="0">
              <wp:start x="0" y="0"/>
              <wp:lineTo x="0" y="21286"/>
              <wp:lineTo x="21560" y="21286"/>
              <wp:lineTo x="21560" y="0"/>
              <wp:lineTo x="0" y="0"/>
            </wp:wrapPolygon>
          </wp:wrapTight>
          <wp:docPr id="3" name="Picture 3" descr="Blue banner with Georgina logo on the left with external briefing note on the right" title="External Briefing no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mmoss\AppData\Local\Microsoft\Windows\INetCache\Content.Word\Confidential Briefing Note-25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851650" cy="1179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FEB"/>
    <w:rsid w:val="00015F0A"/>
    <w:rsid w:val="000232F4"/>
    <w:rsid w:val="000237BE"/>
    <w:rsid w:val="00030437"/>
    <w:rsid w:val="0003559B"/>
    <w:rsid w:val="00036023"/>
    <w:rsid w:val="0005711E"/>
    <w:rsid w:val="000627FF"/>
    <w:rsid w:val="00071A68"/>
    <w:rsid w:val="00075B20"/>
    <w:rsid w:val="00083EF6"/>
    <w:rsid w:val="000B76CF"/>
    <w:rsid w:val="000C34F4"/>
    <w:rsid w:val="000C6AFF"/>
    <w:rsid w:val="000E30AE"/>
    <w:rsid w:val="00100066"/>
    <w:rsid w:val="00100D6B"/>
    <w:rsid w:val="00114659"/>
    <w:rsid w:val="0012363E"/>
    <w:rsid w:val="001240BC"/>
    <w:rsid w:val="00126180"/>
    <w:rsid w:val="001309E2"/>
    <w:rsid w:val="001551B2"/>
    <w:rsid w:val="001751B9"/>
    <w:rsid w:val="00184BAC"/>
    <w:rsid w:val="001B25AB"/>
    <w:rsid w:val="001B49FC"/>
    <w:rsid w:val="001C11C5"/>
    <w:rsid w:val="001C63EE"/>
    <w:rsid w:val="001F35AA"/>
    <w:rsid w:val="002216E1"/>
    <w:rsid w:val="0022610C"/>
    <w:rsid w:val="00255D89"/>
    <w:rsid w:val="00270AD6"/>
    <w:rsid w:val="002A069C"/>
    <w:rsid w:val="002A5245"/>
    <w:rsid w:val="002A7121"/>
    <w:rsid w:val="002B70E3"/>
    <w:rsid w:val="002C319A"/>
    <w:rsid w:val="002C377D"/>
    <w:rsid w:val="002C6834"/>
    <w:rsid w:val="002D4E9D"/>
    <w:rsid w:val="002E5CD8"/>
    <w:rsid w:val="002F4170"/>
    <w:rsid w:val="00307CF6"/>
    <w:rsid w:val="00317128"/>
    <w:rsid w:val="0032377C"/>
    <w:rsid w:val="00355E5A"/>
    <w:rsid w:val="003624FA"/>
    <w:rsid w:val="003656B8"/>
    <w:rsid w:val="00367EB5"/>
    <w:rsid w:val="003823EB"/>
    <w:rsid w:val="003841DF"/>
    <w:rsid w:val="0038594B"/>
    <w:rsid w:val="003B4BD1"/>
    <w:rsid w:val="003C000E"/>
    <w:rsid w:val="003C1A26"/>
    <w:rsid w:val="003D2048"/>
    <w:rsid w:val="003D3FE6"/>
    <w:rsid w:val="003D6EFC"/>
    <w:rsid w:val="003F11F8"/>
    <w:rsid w:val="003F4316"/>
    <w:rsid w:val="003F6D0E"/>
    <w:rsid w:val="00403CAE"/>
    <w:rsid w:val="00412DF7"/>
    <w:rsid w:val="00413855"/>
    <w:rsid w:val="0043439F"/>
    <w:rsid w:val="00441AA6"/>
    <w:rsid w:val="004422DC"/>
    <w:rsid w:val="004479A1"/>
    <w:rsid w:val="00450B50"/>
    <w:rsid w:val="00451771"/>
    <w:rsid w:val="00457387"/>
    <w:rsid w:val="004645FF"/>
    <w:rsid w:val="00466667"/>
    <w:rsid w:val="004676DD"/>
    <w:rsid w:val="00467704"/>
    <w:rsid w:val="00470647"/>
    <w:rsid w:val="004765BB"/>
    <w:rsid w:val="00491AB8"/>
    <w:rsid w:val="004A7D26"/>
    <w:rsid w:val="004B32C5"/>
    <w:rsid w:val="004D1929"/>
    <w:rsid w:val="004D2309"/>
    <w:rsid w:val="00517C6D"/>
    <w:rsid w:val="00520567"/>
    <w:rsid w:val="0052206B"/>
    <w:rsid w:val="00525314"/>
    <w:rsid w:val="0053436F"/>
    <w:rsid w:val="005425C4"/>
    <w:rsid w:val="00551407"/>
    <w:rsid w:val="00563729"/>
    <w:rsid w:val="00563782"/>
    <w:rsid w:val="00583362"/>
    <w:rsid w:val="00584305"/>
    <w:rsid w:val="005C1872"/>
    <w:rsid w:val="005C7B15"/>
    <w:rsid w:val="005D065E"/>
    <w:rsid w:val="005D4070"/>
    <w:rsid w:val="00646A17"/>
    <w:rsid w:val="0067731F"/>
    <w:rsid w:val="00682329"/>
    <w:rsid w:val="00683794"/>
    <w:rsid w:val="00687765"/>
    <w:rsid w:val="006B1762"/>
    <w:rsid w:val="006B43D2"/>
    <w:rsid w:val="006D7491"/>
    <w:rsid w:val="006F4322"/>
    <w:rsid w:val="006F73FC"/>
    <w:rsid w:val="0071398D"/>
    <w:rsid w:val="00715514"/>
    <w:rsid w:val="00727C29"/>
    <w:rsid w:val="007408E9"/>
    <w:rsid w:val="007422EC"/>
    <w:rsid w:val="007612DA"/>
    <w:rsid w:val="00764250"/>
    <w:rsid w:val="00783B1C"/>
    <w:rsid w:val="00786E12"/>
    <w:rsid w:val="00797134"/>
    <w:rsid w:val="007D595B"/>
    <w:rsid w:val="007E34D4"/>
    <w:rsid w:val="007F3A71"/>
    <w:rsid w:val="00802E15"/>
    <w:rsid w:val="00804578"/>
    <w:rsid w:val="00815300"/>
    <w:rsid w:val="00817CCC"/>
    <w:rsid w:val="00825ECD"/>
    <w:rsid w:val="00846968"/>
    <w:rsid w:val="00867F7F"/>
    <w:rsid w:val="00872D9B"/>
    <w:rsid w:val="00891FE8"/>
    <w:rsid w:val="008A143F"/>
    <w:rsid w:val="008A297D"/>
    <w:rsid w:val="008A65C7"/>
    <w:rsid w:val="008A680C"/>
    <w:rsid w:val="008A6CF1"/>
    <w:rsid w:val="008E2177"/>
    <w:rsid w:val="008F0D2C"/>
    <w:rsid w:val="008F6A4F"/>
    <w:rsid w:val="009006EC"/>
    <w:rsid w:val="009122F6"/>
    <w:rsid w:val="00925B6E"/>
    <w:rsid w:val="009261B3"/>
    <w:rsid w:val="009322CD"/>
    <w:rsid w:val="00933EF9"/>
    <w:rsid w:val="00971882"/>
    <w:rsid w:val="009931C8"/>
    <w:rsid w:val="009A5A4F"/>
    <w:rsid w:val="009B26F0"/>
    <w:rsid w:val="009C2308"/>
    <w:rsid w:val="009C4009"/>
    <w:rsid w:val="009C7C0B"/>
    <w:rsid w:val="009D66C4"/>
    <w:rsid w:val="009E6F02"/>
    <w:rsid w:val="009F26AF"/>
    <w:rsid w:val="009F7104"/>
    <w:rsid w:val="00A04227"/>
    <w:rsid w:val="00A628BA"/>
    <w:rsid w:val="00A818C3"/>
    <w:rsid w:val="00A93821"/>
    <w:rsid w:val="00A96802"/>
    <w:rsid w:val="00AC0308"/>
    <w:rsid w:val="00AC5EE9"/>
    <w:rsid w:val="00B025B6"/>
    <w:rsid w:val="00B02D99"/>
    <w:rsid w:val="00B03914"/>
    <w:rsid w:val="00B07EF8"/>
    <w:rsid w:val="00B17D59"/>
    <w:rsid w:val="00B21D89"/>
    <w:rsid w:val="00B5447A"/>
    <w:rsid w:val="00B5484C"/>
    <w:rsid w:val="00B746B3"/>
    <w:rsid w:val="00B75BB8"/>
    <w:rsid w:val="00B84AA7"/>
    <w:rsid w:val="00BC1E1B"/>
    <w:rsid w:val="00BE5AD2"/>
    <w:rsid w:val="00BE5E9C"/>
    <w:rsid w:val="00C20931"/>
    <w:rsid w:val="00C25D4B"/>
    <w:rsid w:val="00C42FA8"/>
    <w:rsid w:val="00C44430"/>
    <w:rsid w:val="00C513CF"/>
    <w:rsid w:val="00C51FEB"/>
    <w:rsid w:val="00C57023"/>
    <w:rsid w:val="00C60CDD"/>
    <w:rsid w:val="00C62B42"/>
    <w:rsid w:val="00C7580D"/>
    <w:rsid w:val="00C77D24"/>
    <w:rsid w:val="00C810CD"/>
    <w:rsid w:val="00C92CD4"/>
    <w:rsid w:val="00CC652D"/>
    <w:rsid w:val="00CD4003"/>
    <w:rsid w:val="00CD5388"/>
    <w:rsid w:val="00CD7DE7"/>
    <w:rsid w:val="00CE164C"/>
    <w:rsid w:val="00CE540A"/>
    <w:rsid w:val="00D043F0"/>
    <w:rsid w:val="00D23768"/>
    <w:rsid w:val="00D34B0B"/>
    <w:rsid w:val="00D41D47"/>
    <w:rsid w:val="00D5082F"/>
    <w:rsid w:val="00D51A96"/>
    <w:rsid w:val="00D83AB7"/>
    <w:rsid w:val="00D90A41"/>
    <w:rsid w:val="00D92FB7"/>
    <w:rsid w:val="00D946C6"/>
    <w:rsid w:val="00D94E13"/>
    <w:rsid w:val="00DB7842"/>
    <w:rsid w:val="00DD1828"/>
    <w:rsid w:val="00DD3824"/>
    <w:rsid w:val="00DE1CD9"/>
    <w:rsid w:val="00DE6767"/>
    <w:rsid w:val="00E042DB"/>
    <w:rsid w:val="00E04B89"/>
    <w:rsid w:val="00E1576B"/>
    <w:rsid w:val="00E24FB9"/>
    <w:rsid w:val="00E2514A"/>
    <w:rsid w:val="00E405C3"/>
    <w:rsid w:val="00E52240"/>
    <w:rsid w:val="00E53C11"/>
    <w:rsid w:val="00E70ECB"/>
    <w:rsid w:val="00E803D9"/>
    <w:rsid w:val="00E95167"/>
    <w:rsid w:val="00EB2BD0"/>
    <w:rsid w:val="00EB3449"/>
    <w:rsid w:val="00EE5658"/>
    <w:rsid w:val="00EF04B3"/>
    <w:rsid w:val="00F0177D"/>
    <w:rsid w:val="00F03FC7"/>
    <w:rsid w:val="00F10A44"/>
    <w:rsid w:val="00F1424C"/>
    <w:rsid w:val="00F14F98"/>
    <w:rsid w:val="00F218C4"/>
    <w:rsid w:val="00F44C51"/>
    <w:rsid w:val="00F52A37"/>
    <w:rsid w:val="00F57922"/>
    <w:rsid w:val="00F83C56"/>
    <w:rsid w:val="00FB157A"/>
    <w:rsid w:val="00FB5059"/>
    <w:rsid w:val="00FC672B"/>
    <w:rsid w:val="00FD2190"/>
    <w:rsid w:val="00FD6CE4"/>
    <w:rsid w:val="00FE254E"/>
    <w:rsid w:val="00FE4133"/>
    <w:rsid w:val="00FE4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7D4BDE"/>
  <w15:docId w15:val="{BDBC0A9E-1CDB-4579-89EE-24B1FB48B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02D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2D99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FE25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41D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1D47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D41D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1D47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51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Lynda Giles</dc:creator>
  <cp:keywords/>
  <cp:lastModifiedBy>Sara Forget</cp:lastModifiedBy>
  <cp:revision>4</cp:revision>
  <cp:lastPrinted>2026-03-26T14:53:00Z</cp:lastPrinted>
  <dcterms:created xsi:type="dcterms:W3CDTF">2026-10-09T18:26:00Z</dcterms:created>
  <dcterms:modified xsi:type="dcterms:W3CDTF">2026-10-09T18:32:00Z</dcterms:modified>
</cp:coreProperties>
</file>